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608" w:rsidRDefault="00B9420C" w:rsidP="00B9420C">
      <w:pPr>
        <w:numPr>
          <w:ilvl w:val="2"/>
          <w:numId w:val="4"/>
        </w:numPr>
        <w:autoSpaceDE w:val="0"/>
        <w:autoSpaceDN w:val="0"/>
        <w:adjustRightInd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</w:p>
    <w:p w:rsidR="00317608" w:rsidRDefault="00317608" w:rsidP="00317608">
      <w:pPr>
        <w:rPr>
          <w:sz w:val="22"/>
          <w:szCs w:val="22"/>
        </w:rPr>
      </w:pPr>
    </w:p>
    <w:p w:rsidR="00C94464" w:rsidRPr="00317608" w:rsidRDefault="00317608" w:rsidP="00317608">
      <w:pPr>
        <w:rPr>
          <w:b/>
          <w:sz w:val="28"/>
          <w:szCs w:val="28"/>
          <w:u w:val="single"/>
        </w:rPr>
      </w:pPr>
      <w:r w:rsidRPr="00317608">
        <w:rPr>
          <w:b/>
          <w:sz w:val="28"/>
          <w:szCs w:val="28"/>
          <w:u w:val="single"/>
        </w:rPr>
        <w:t xml:space="preserve">Νο 1 </w:t>
      </w:r>
    </w:p>
    <w:tbl>
      <w:tblPr>
        <w:tblpPr w:leftFromText="180" w:rightFromText="180" w:vertAnchor="page" w:horzAnchor="margin" w:tblpY="25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7E0E3C" w:rsidTr="00317608">
        <w:tc>
          <w:tcPr>
            <w:tcW w:w="3510" w:type="dxa"/>
          </w:tcPr>
          <w:p w:rsidR="007E0E3C" w:rsidRPr="003D075A" w:rsidRDefault="007E0E3C" w:rsidP="00317608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7E0E3C" w:rsidRPr="003D075A" w:rsidRDefault="007C4131" w:rsidP="00317608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19</w:t>
            </w:r>
            <w:r w:rsidR="007E0E3C" w:rsidRPr="003D075A">
              <w:rPr>
                <w:sz w:val="22"/>
                <w:szCs w:val="22"/>
              </w:rPr>
              <w:t>/10/2022</w:t>
            </w:r>
          </w:p>
        </w:tc>
      </w:tr>
      <w:tr w:rsidR="007E0E3C" w:rsidTr="00317608">
        <w:tc>
          <w:tcPr>
            <w:tcW w:w="3510" w:type="dxa"/>
          </w:tcPr>
          <w:p w:rsidR="007E0E3C" w:rsidRPr="003D075A" w:rsidRDefault="007E0E3C" w:rsidP="00317608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7E0E3C" w:rsidRPr="003D075A" w:rsidRDefault="007C4131" w:rsidP="00317608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ΠΛΩΜΑΡΙ</w:t>
            </w:r>
            <w:r w:rsidRPr="003D075A">
              <w:rPr>
                <w:sz w:val="22"/>
                <w:szCs w:val="22"/>
                <w:lang w:val="en-US"/>
              </w:rPr>
              <w:t xml:space="preserve"> (</w:t>
            </w:r>
            <w:r w:rsidRPr="003D075A">
              <w:rPr>
                <w:sz w:val="22"/>
                <w:szCs w:val="22"/>
              </w:rPr>
              <w:t>ΓΥΜΝΑΣΙΟ)</w:t>
            </w:r>
          </w:p>
        </w:tc>
      </w:tr>
      <w:tr w:rsidR="007E0E3C" w:rsidTr="00317608">
        <w:tc>
          <w:tcPr>
            <w:tcW w:w="3510" w:type="dxa"/>
          </w:tcPr>
          <w:p w:rsidR="007E0E3C" w:rsidRPr="003D075A" w:rsidRDefault="007E0E3C" w:rsidP="00317608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7E0E3C" w:rsidRPr="003D075A" w:rsidRDefault="007E0E3C" w:rsidP="00317608">
            <w:pPr>
              <w:jc w:val="both"/>
              <w:rPr>
                <w:sz w:val="22"/>
                <w:szCs w:val="22"/>
              </w:rPr>
            </w:pPr>
          </w:p>
        </w:tc>
      </w:tr>
      <w:tr w:rsidR="007E0E3C" w:rsidTr="00317608">
        <w:tc>
          <w:tcPr>
            <w:tcW w:w="3510" w:type="dxa"/>
          </w:tcPr>
          <w:p w:rsidR="007E0E3C" w:rsidRPr="003D075A" w:rsidRDefault="007E0E3C" w:rsidP="00317608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7E0E3C" w:rsidRPr="003D075A" w:rsidRDefault="007C4131" w:rsidP="00317608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SCODA</w:t>
            </w:r>
          </w:p>
        </w:tc>
      </w:tr>
      <w:tr w:rsidR="007E0E3C" w:rsidTr="00317608">
        <w:tc>
          <w:tcPr>
            <w:tcW w:w="3510" w:type="dxa"/>
          </w:tcPr>
          <w:p w:rsidR="007E0E3C" w:rsidRPr="003D075A" w:rsidRDefault="007E0E3C" w:rsidP="00317608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7E0E3C" w:rsidRPr="003D075A" w:rsidRDefault="007C4131" w:rsidP="00317608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FABIA</w:t>
            </w:r>
          </w:p>
        </w:tc>
      </w:tr>
      <w:tr w:rsidR="007E0E3C" w:rsidTr="00317608">
        <w:tc>
          <w:tcPr>
            <w:tcW w:w="3510" w:type="dxa"/>
          </w:tcPr>
          <w:p w:rsidR="007E0E3C" w:rsidRPr="003D075A" w:rsidRDefault="007E0E3C" w:rsidP="00317608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7E0E3C" w:rsidRPr="003D075A" w:rsidRDefault="007C4131" w:rsidP="00317608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ΚΟΚΚΙΝΟ</w:t>
            </w:r>
          </w:p>
        </w:tc>
      </w:tr>
      <w:tr w:rsidR="007E0E3C" w:rsidTr="00317608">
        <w:tc>
          <w:tcPr>
            <w:tcW w:w="3510" w:type="dxa"/>
          </w:tcPr>
          <w:p w:rsidR="007E0E3C" w:rsidRPr="003D075A" w:rsidRDefault="007E0E3C" w:rsidP="00317608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7E0E3C" w:rsidRPr="003D075A" w:rsidRDefault="007E0E3C" w:rsidP="00317608">
            <w:pPr>
              <w:jc w:val="both"/>
              <w:rPr>
                <w:sz w:val="22"/>
                <w:szCs w:val="22"/>
              </w:rPr>
            </w:pPr>
          </w:p>
        </w:tc>
      </w:tr>
    </w:tbl>
    <w:p w:rsidR="0058206E" w:rsidRDefault="00317608" w:rsidP="00C9446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2405" cy="3954780"/>
            <wp:effectExtent l="19050" t="0" r="4445" b="0"/>
            <wp:docPr id="1" name="3 - Εικόνα" descr="20221019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Εικόνα" descr="20221019_111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2</w:t>
      </w:r>
      <w:r w:rsidRPr="00317608">
        <w:rPr>
          <w:b/>
          <w:sz w:val="28"/>
          <w:szCs w:val="28"/>
          <w:u w:val="single"/>
        </w:rPr>
        <w:t xml:space="preserve"> </w:t>
      </w:r>
    </w:p>
    <w:p w:rsidR="0058206E" w:rsidRDefault="0058206E" w:rsidP="00C94464">
      <w:pPr>
        <w:rPr>
          <w:b/>
        </w:rPr>
      </w:pPr>
    </w:p>
    <w:p w:rsidR="0058206E" w:rsidRPr="0058206E" w:rsidRDefault="0058206E" w:rsidP="00C94464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7C4131" w:rsidTr="003D075A">
        <w:tc>
          <w:tcPr>
            <w:tcW w:w="3510" w:type="dxa"/>
          </w:tcPr>
          <w:p w:rsidR="007C4131" w:rsidRPr="003D075A" w:rsidRDefault="007C4131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7C4131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19/10/2022</w:t>
            </w:r>
          </w:p>
        </w:tc>
      </w:tr>
      <w:tr w:rsidR="007C4131" w:rsidTr="003D075A">
        <w:tc>
          <w:tcPr>
            <w:tcW w:w="3510" w:type="dxa"/>
          </w:tcPr>
          <w:p w:rsidR="007C4131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7C4131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ΠΛΩΜΑΡΙ (ΜΑΝΤΡΑ ΣΤΥΒΑΛΑΚΗ)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OPEL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CORSA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ΜΠΛΕ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</w:p>
        </w:tc>
      </w:tr>
    </w:tbl>
    <w:p w:rsidR="007E0E3C" w:rsidRDefault="00317608" w:rsidP="00C9446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2405" cy="3954780"/>
            <wp:effectExtent l="19050" t="0" r="4445" b="0"/>
            <wp:docPr id="2" name="1 - Εικόνα" descr="20221019_11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20221019_113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3</w:t>
      </w:r>
    </w:p>
    <w:p w:rsidR="00D11871" w:rsidRDefault="00D11871" w:rsidP="00C94464">
      <w:pPr>
        <w:rPr>
          <w:b/>
        </w:rPr>
      </w:pPr>
    </w:p>
    <w:p w:rsidR="0058206E" w:rsidRPr="0058206E" w:rsidRDefault="0058206E" w:rsidP="00C94464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7C4131" w:rsidTr="003D075A">
        <w:tc>
          <w:tcPr>
            <w:tcW w:w="3510" w:type="dxa"/>
          </w:tcPr>
          <w:p w:rsidR="007C4131" w:rsidRPr="003D075A" w:rsidRDefault="007C4131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7C4131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19/10/2022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ΠΛΩΜΑΡΙ ( ΠΡΟΣ ΑΜΟΥΔΕΛΙ)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PEUGEOT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KOKKINO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</w:p>
        </w:tc>
      </w:tr>
    </w:tbl>
    <w:p w:rsidR="007E0E3C" w:rsidRDefault="00317608" w:rsidP="00C9446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2405" cy="3954780"/>
            <wp:effectExtent l="19050" t="0" r="4445" b="0"/>
            <wp:docPr id="3" name="2 - Εικόνα" descr="20221019_11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Εικόνα" descr="20221019_113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Pr="00317608" w:rsidRDefault="00317608" w:rsidP="00C9446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4</w:t>
      </w:r>
    </w:p>
    <w:p w:rsidR="0058206E" w:rsidRPr="0058206E" w:rsidRDefault="0058206E" w:rsidP="00C94464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7C4131" w:rsidTr="003D075A">
        <w:tc>
          <w:tcPr>
            <w:tcW w:w="3510" w:type="dxa"/>
          </w:tcPr>
          <w:p w:rsidR="007C4131" w:rsidRPr="003D075A" w:rsidRDefault="007C4131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7C4131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19/10/2022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ΠΛΩΜΑΡΙ (ΠΟΛΥΚΕΝΤΡΟ-ΝΗΠΙΑΓΩΓΕΙΟ)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OPEL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ASTRA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ΜΠΛΕ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</w:p>
        </w:tc>
      </w:tr>
    </w:tbl>
    <w:p w:rsidR="007E0E3C" w:rsidRDefault="00317608" w:rsidP="00C94464">
      <w:pPr>
        <w:rPr>
          <w:b/>
        </w:rPr>
      </w:pPr>
      <w:r>
        <w:rPr>
          <w:b/>
          <w:noProof/>
        </w:rPr>
        <w:drawing>
          <wp:inline distT="0" distB="0" distL="0" distR="0">
            <wp:extent cx="5272405" cy="3954780"/>
            <wp:effectExtent l="19050" t="0" r="4445" b="0"/>
            <wp:docPr id="4" name="4 - Εικόνα" descr="20221019_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Εικόνα" descr="20221019_10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5</w:t>
      </w:r>
    </w:p>
    <w:p w:rsidR="0058206E" w:rsidRDefault="0058206E" w:rsidP="00C94464">
      <w:pPr>
        <w:rPr>
          <w:b/>
        </w:rPr>
      </w:pPr>
    </w:p>
    <w:p w:rsidR="0058206E" w:rsidRDefault="0058206E" w:rsidP="00C94464">
      <w:pPr>
        <w:rPr>
          <w:b/>
        </w:rPr>
      </w:pPr>
    </w:p>
    <w:p w:rsidR="0058206E" w:rsidRPr="0058206E" w:rsidRDefault="0058206E" w:rsidP="00C94464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7C4131" w:rsidTr="003D075A">
        <w:tc>
          <w:tcPr>
            <w:tcW w:w="3510" w:type="dxa"/>
          </w:tcPr>
          <w:p w:rsidR="007C4131" w:rsidRPr="003D075A" w:rsidRDefault="007C4131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7C4131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19/10/2022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ΠΛΩΜΑΡΙ (ΠΕΡΙΟΧΗ ΑΝΘΗ)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FIAT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CINQUECENTO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ΜΠΛΕ</w:t>
            </w:r>
          </w:p>
        </w:tc>
      </w:tr>
      <w:tr w:rsidR="007E0E3C" w:rsidTr="003D075A">
        <w:tc>
          <w:tcPr>
            <w:tcW w:w="3510" w:type="dxa"/>
          </w:tcPr>
          <w:p w:rsidR="007E0E3C" w:rsidRPr="003D075A" w:rsidRDefault="007E0E3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7E0E3C" w:rsidRPr="003D075A" w:rsidRDefault="007C4131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ΣΕ ΕΝΑ ΣΤΕΝΟ</w:t>
            </w:r>
            <w:r w:rsidR="00376797" w:rsidRPr="003D075A">
              <w:rPr>
                <w:sz w:val="22"/>
                <w:szCs w:val="22"/>
              </w:rPr>
              <w:t xml:space="preserve"> ΚΟΝΤΑ ΣΤΗΝ ΣΤΡΟΦΗ ΠΟΥ ΥΠΑΡΧΕΙ Η ΒΡΥΣΗ</w:t>
            </w:r>
          </w:p>
        </w:tc>
      </w:tr>
    </w:tbl>
    <w:p w:rsidR="0083243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5" name="0 - Εικόνα" descr="20221019_1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- Εικόνα" descr="20221019_110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6</w:t>
      </w: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02/11/2022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ΚΑΤΩ ΤΡΙΤΟΣ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RENAULT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ΔΕΝ ΔΙΑΚΡΙΝΕΤΑΙ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ΓΚΡΙ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ΠΛΗΣΙΟΝ ΔΗΜΟΤΙΚΟΥ</w:t>
            </w:r>
          </w:p>
        </w:tc>
      </w:tr>
    </w:tbl>
    <w:p w:rsidR="0058206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6" name="6 - Εικόνα" descr="20221102_12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- Εικόνα" descr="20221102_121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BEC">
        <w:rPr>
          <w:sz w:val="20"/>
          <w:szCs w:val="20"/>
        </w:rPr>
        <w:t xml:space="preserve">    </w:t>
      </w: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7</w:t>
      </w: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4645D5" w:rsidRDefault="004645D5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02</w:t>
            </w:r>
            <w:r w:rsidR="0058206E" w:rsidRPr="003D075A">
              <w:rPr>
                <w:sz w:val="22"/>
                <w:szCs w:val="22"/>
              </w:rPr>
              <w:t>/1</w:t>
            </w:r>
            <w:r w:rsidRPr="003D075A">
              <w:rPr>
                <w:sz w:val="22"/>
                <w:szCs w:val="22"/>
              </w:rPr>
              <w:t>1</w:t>
            </w:r>
            <w:r w:rsidR="0058206E" w:rsidRPr="003D075A">
              <w:rPr>
                <w:sz w:val="22"/>
                <w:szCs w:val="22"/>
              </w:rPr>
              <w:t>/2022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ΚΑΤΩ ΤΡΙΤΟΣ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NISSAN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ΔΕΝ ΔΙΑΚΡΙΝΕΤΑΙ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ΛΕΥΚΟ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58206E" w:rsidRPr="003D075A" w:rsidRDefault="00C74BE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ΑΓΡΟΤΙΚΟ. ΠΛΗΣΙΟΝ ΔΗΜΟΤΙΚΟΥ</w:t>
            </w:r>
          </w:p>
        </w:tc>
      </w:tr>
    </w:tbl>
    <w:p w:rsidR="0058206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7" name="5 - Εικόνα" descr="20221102_12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- Εικόνα" descr="20221102_121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Νο8</w:t>
      </w:r>
      <w:r w:rsidRPr="00317608">
        <w:rPr>
          <w:b/>
          <w:sz w:val="28"/>
          <w:szCs w:val="28"/>
          <w:u w:val="single"/>
        </w:rPr>
        <w:t xml:space="preserve"> </w:t>
      </w: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p w:rsidR="00C74BEC" w:rsidRDefault="00C74BEC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58206E" w:rsidRPr="003D075A" w:rsidRDefault="008E790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12/09/2022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58206E" w:rsidRPr="003D075A" w:rsidRDefault="008E790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ΠΛΑΚΑΔΟΣ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58206E" w:rsidRPr="003D075A" w:rsidRDefault="008E790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ΑΝΕΥ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58206E" w:rsidRPr="003D075A" w:rsidRDefault="008E790E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NISSAN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58206E" w:rsidRPr="003D075A" w:rsidRDefault="008E790E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SUNNY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58206E" w:rsidRPr="003D075A" w:rsidRDefault="008E790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ΓΚΡΙ ΣΚΟΥΡΟ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58206E" w:rsidRPr="003D075A" w:rsidRDefault="008E790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ΣΤΟ ΠΑΡΚΙΝΓΚ</w:t>
            </w:r>
          </w:p>
        </w:tc>
      </w:tr>
    </w:tbl>
    <w:p w:rsidR="0058206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8" name="7 - Εικόνα" descr="20221012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Εικόνα" descr="20221012_104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9</w:t>
      </w: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8E790E" w:rsidRDefault="008E790E" w:rsidP="00AE6DF5">
      <w:pPr>
        <w:rPr>
          <w:sz w:val="20"/>
          <w:szCs w:val="20"/>
        </w:rPr>
      </w:pPr>
    </w:p>
    <w:p w:rsidR="0058206E" w:rsidRDefault="0058206E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12/09/2022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ΠΕΡΑΜΑ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ΑΝΕΥ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MERCEDES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KOMPRESSOR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ΜΠΛΕ ΣΚΟΥΡΟ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ΠΡΟΣ ΕΝΩΣΗ ΓΕΩΡΓΙΚΩΝ ΣΥΝΑΙΤΕΡΙΣΜΩΝ</w:t>
            </w:r>
          </w:p>
        </w:tc>
      </w:tr>
    </w:tbl>
    <w:p w:rsidR="0058206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9" name="8 - Εικόνα" descr="20221012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- Εικόνα" descr="20221012_114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E" w:rsidRDefault="0058206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 w:rsidRPr="00317608">
        <w:rPr>
          <w:b/>
          <w:sz w:val="28"/>
          <w:szCs w:val="28"/>
          <w:u w:val="single"/>
        </w:rPr>
        <w:t>Νο 1</w:t>
      </w:r>
      <w:r>
        <w:rPr>
          <w:b/>
          <w:sz w:val="28"/>
          <w:szCs w:val="28"/>
          <w:u w:val="single"/>
        </w:rPr>
        <w:t>0</w:t>
      </w:r>
      <w:r w:rsidRPr="00317608">
        <w:rPr>
          <w:b/>
          <w:sz w:val="28"/>
          <w:szCs w:val="28"/>
          <w:u w:val="single"/>
        </w:rPr>
        <w:t xml:space="preserve"> </w:t>
      </w: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12/09/2022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ΠΕΡΑΜΑ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ΑΝΕΥ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TOYOTA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ΠΡΑΣΙΝΟ</w:t>
            </w:r>
          </w:p>
        </w:tc>
      </w:tr>
      <w:tr w:rsidR="0058206E" w:rsidTr="003D075A">
        <w:tc>
          <w:tcPr>
            <w:tcW w:w="3510" w:type="dxa"/>
          </w:tcPr>
          <w:p w:rsidR="0058206E" w:rsidRPr="003D075A" w:rsidRDefault="0058206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58206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ΠΡΟΣ ΟΙΚΙΑ ΜΠΑΖΑΚΑ. ΑΓΡΟΤΙΚΟ</w:t>
            </w:r>
          </w:p>
        </w:tc>
      </w:tr>
    </w:tbl>
    <w:p w:rsidR="0058206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10" name="9 - Εικόνα" descr="20221012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- Εικόνα" descr="20221012_115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Νο 11</w:t>
      </w:r>
      <w:r w:rsidRPr="00317608">
        <w:rPr>
          <w:b/>
          <w:sz w:val="28"/>
          <w:szCs w:val="28"/>
          <w:u w:val="single"/>
        </w:rPr>
        <w:t xml:space="preserve"> </w:t>
      </w: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p w:rsidR="002D57BE" w:rsidRDefault="002D57BE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12/09/2022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ΣΚΟΠΕΛΟΣ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ΑΝΕΥ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SEAT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ΜΠΛΕ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ΠΡΟΣ ΣΦΑΓΕΙΑ</w:t>
            </w:r>
          </w:p>
        </w:tc>
      </w:tr>
    </w:tbl>
    <w:p w:rsidR="002D57B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11" name="10 - Εικόνα" descr="20221012_1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Εικόνα" descr="20221012_120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 w:rsidRPr="00317608">
        <w:rPr>
          <w:b/>
          <w:sz w:val="28"/>
          <w:szCs w:val="28"/>
          <w:u w:val="single"/>
        </w:rPr>
        <w:t xml:space="preserve">Νο 1 </w:t>
      </w:r>
      <w:r>
        <w:rPr>
          <w:b/>
          <w:sz w:val="28"/>
          <w:szCs w:val="28"/>
          <w:u w:val="single"/>
        </w:rPr>
        <w:t>2</w:t>
      </w: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p w:rsidR="0074587C" w:rsidRDefault="0074587C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12/09/2022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ΣΚΟΠΕΛΟΣ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ΑΝΕΥ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ΤΟΥΟΤΑ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COROLLA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2D57BE" w:rsidRPr="003D075A" w:rsidRDefault="0074587C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ΓΚΡΙ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</w:p>
        </w:tc>
      </w:tr>
    </w:tbl>
    <w:p w:rsidR="002D57BE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12" name="11 - Εικόνα" descr="20221012_12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Εικόνα" descr="20221012_121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7C" w:rsidRDefault="0074587C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317608" w:rsidRPr="00317608" w:rsidRDefault="00317608" w:rsidP="00317608">
      <w:pPr>
        <w:rPr>
          <w:b/>
          <w:sz w:val="28"/>
          <w:szCs w:val="28"/>
          <w:u w:val="single"/>
        </w:rPr>
      </w:pPr>
      <w:r w:rsidRPr="00317608">
        <w:rPr>
          <w:b/>
          <w:sz w:val="28"/>
          <w:szCs w:val="28"/>
          <w:u w:val="single"/>
        </w:rPr>
        <w:t xml:space="preserve">Νο 1 </w:t>
      </w:r>
      <w:r>
        <w:rPr>
          <w:b/>
          <w:sz w:val="28"/>
          <w:szCs w:val="28"/>
          <w:u w:val="single"/>
        </w:rPr>
        <w:t>3</w:t>
      </w: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p w:rsidR="00471708" w:rsidRDefault="00471708" w:rsidP="00AE6DF5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012"/>
      </w:tblGrid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ΗΜΕΡΟΜΗΝΙΑ ΚΑΤΑΓΡΑΦΗΣ</w:t>
            </w:r>
          </w:p>
        </w:tc>
        <w:tc>
          <w:tcPr>
            <w:tcW w:w="5012" w:type="dxa"/>
          </w:tcPr>
          <w:p w:rsidR="002D57BE" w:rsidRPr="003D075A" w:rsidRDefault="00471708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12/09/2022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ΠΕΡΙΟΧΗ-ΟΔΟΣ</w:t>
            </w:r>
          </w:p>
        </w:tc>
        <w:tc>
          <w:tcPr>
            <w:tcW w:w="5012" w:type="dxa"/>
          </w:tcPr>
          <w:p w:rsidR="002D57BE" w:rsidRPr="003D075A" w:rsidRDefault="00471708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ΜΕΣΑΓΡΟΣ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ΑΡΙΘΜΟΣ ΚΥΚΛΟΦΟΡΙΑΣ</w:t>
            </w:r>
          </w:p>
        </w:tc>
        <w:tc>
          <w:tcPr>
            <w:tcW w:w="5012" w:type="dxa"/>
          </w:tcPr>
          <w:p w:rsidR="002D57BE" w:rsidRPr="003D075A" w:rsidRDefault="00471708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ΑΝΕΥ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ΜΑΡΚΑ ΟΧΗΜΑΤΟΣ</w:t>
            </w:r>
          </w:p>
        </w:tc>
        <w:tc>
          <w:tcPr>
            <w:tcW w:w="5012" w:type="dxa"/>
          </w:tcPr>
          <w:p w:rsidR="002D57BE" w:rsidRPr="003D075A" w:rsidRDefault="00471708" w:rsidP="003D075A">
            <w:pPr>
              <w:jc w:val="both"/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  <w:lang w:val="en-US"/>
              </w:rPr>
              <w:t>FORD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2B62F7">
            <w:pPr>
              <w:rPr>
                <w:sz w:val="22"/>
                <w:szCs w:val="22"/>
                <w:lang w:val="en-US"/>
              </w:rPr>
            </w:pPr>
            <w:r w:rsidRPr="003D075A">
              <w:rPr>
                <w:sz w:val="22"/>
                <w:szCs w:val="22"/>
              </w:rPr>
              <w:t>ΜΟΝΤΕΛΟ</w:t>
            </w:r>
          </w:p>
        </w:tc>
        <w:tc>
          <w:tcPr>
            <w:tcW w:w="5012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ΧΡΩΜΑ</w:t>
            </w:r>
          </w:p>
        </w:tc>
        <w:tc>
          <w:tcPr>
            <w:tcW w:w="5012" w:type="dxa"/>
          </w:tcPr>
          <w:p w:rsidR="002D57BE" w:rsidRPr="003D075A" w:rsidRDefault="00471708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ΜΠΛΕ</w:t>
            </w:r>
          </w:p>
        </w:tc>
      </w:tr>
      <w:tr w:rsidR="002D57BE" w:rsidTr="003D075A">
        <w:tc>
          <w:tcPr>
            <w:tcW w:w="3510" w:type="dxa"/>
          </w:tcPr>
          <w:p w:rsidR="002D57BE" w:rsidRPr="003D075A" w:rsidRDefault="002D57BE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ΛΟΙΠΑ ΣΤΟΙΧΕΙΑ</w:t>
            </w:r>
          </w:p>
        </w:tc>
        <w:tc>
          <w:tcPr>
            <w:tcW w:w="5012" w:type="dxa"/>
          </w:tcPr>
          <w:p w:rsidR="002D57BE" w:rsidRPr="003D075A" w:rsidRDefault="00471708" w:rsidP="003D075A">
            <w:pPr>
              <w:jc w:val="both"/>
              <w:rPr>
                <w:sz w:val="22"/>
                <w:szCs w:val="22"/>
              </w:rPr>
            </w:pPr>
            <w:r w:rsidRPr="003D075A">
              <w:rPr>
                <w:sz w:val="22"/>
                <w:szCs w:val="22"/>
              </w:rPr>
              <w:t>ΕΝΑΝΤΙ ΧΑΪΛΑ. ΑΓΡΟΤΙΚΟ</w:t>
            </w:r>
          </w:p>
        </w:tc>
      </w:tr>
    </w:tbl>
    <w:p w:rsidR="002D57BE" w:rsidRPr="00DC361F" w:rsidRDefault="00317608" w:rsidP="00AE6DF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2405" cy="3954780"/>
            <wp:effectExtent l="19050" t="0" r="4445" b="0"/>
            <wp:docPr id="13" name="12 - Εικόνα" descr="20221012_12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Εικόνα" descr="20221012_121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7BE" w:rsidRPr="00DC361F" w:rsidSect="00514915">
      <w:head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A4E" w:rsidRDefault="00D07A4E" w:rsidP="006657A8">
      <w:r>
        <w:separator/>
      </w:r>
    </w:p>
  </w:endnote>
  <w:endnote w:type="continuationSeparator" w:id="1">
    <w:p w:rsidR="00D07A4E" w:rsidRDefault="00D07A4E" w:rsidP="00665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A4E" w:rsidRDefault="00D07A4E" w:rsidP="006657A8">
      <w:r>
        <w:separator/>
      </w:r>
    </w:p>
  </w:footnote>
  <w:footnote w:type="continuationSeparator" w:id="1">
    <w:p w:rsidR="00D07A4E" w:rsidRDefault="00D07A4E" w:rsidP="006657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455" w:rsidRDefault="00CF0455" w:rsidP="003D075A">
    <w:pPr>
      <w:pStyle w:val="a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95B71"/>
    <w:multiLevelType w:val="hybridMultilevel"/>
    <w:tmpl w:val="B174551A"/>
    <w:lvl w:ilvl="0" w:tplc="FDF06CBA">
      <w:start w:val="1"/>
      <w:numFmt w:val="decimal"/>
      <w:lvlText w:val="%1."/>
      <w:lvlJc w:val="left"/>
      <w:pPr>
        <w:ind w:left="20805" w:hanging="360"/>
      </w:pPr>
      <w:rPr>
        <w:rFonts w:hint="default"/>
        <w:b w:val="0"/>
        <w:i w:val="0"/>
        <w:sz w:val="24"/>
      </w:rPr>
    </w:lvl>
    <w:lvl w:ilvl="1" w:tplc="04080019" w:tentative="1">
      <w:start w:val="1"/>
      <w:numFmt w:val="lowerLetter"/>
      <w:lvlText w:val="%2."/>
      <w:lvlJc w:val="left"/>
      <w:pPr>
        <w:ind w:left="21525" w:hanging="360"/>
      </w:pPr>
    </w:lvl>
    <w:lvl w:ilvl="2" w:tplc="0408001B">
      <w:start w:val="1"/>
      <w:numFmt w:val="lowerRoman"/>
      <w:lvlText w:val="%3."/>
      <w:lvlJc w:val="right"/>
      <w:pPr>
        <w:ind w:left="22245" w:hanging="180"/>
      </w:pPr>
    </w:lvl>
    <w:lvl w:ilvl="3" w:tplc="0408000F" w:tentative="1">
      <w:start w:val="1"/>
      <w:numFmt w:val="decimal"/>
      <w:lvlText w:val="%4."/>
      <w:lvlJc w:val="left"/>
      <w:pPr>
        <w:ind w:left="22965" w:hanging="360"/>
      </w:pPr>
    </w:lvl>
    <w:lvl w:ilvl="4" w:tplc="04080019" w:tentative="1">
      <w:start w:val="1"/>
      <w:numFmt w:val="lowerLetter"/>
      <w:lvlText w:val="%5."/>
      <w:lvlJc w:val="left"/>
      <w:pPr>
        <w:ind w:left="23685" w:hanging="360"/>
      </w:pPr>
    </w:lvl>
    <w:lvl w:ilvl="5" w:tplc="0408001B" w:tentative="1">
      <w:start w:val="1"/>
      <w:numFmt w:val="lowerRoman"/>
      <w:lvlText w:val="%6."/>
      <w:lvlJc w:val="right"/>
      <w:pPr>
        <w:ind w:left="24405" w:hanging="180"/>
      </w:pPr>
    </w:lvl>
    <w:lvl w:ilvl="6" w:tplc="0408000F" w:tentative="1">
      <w:start w:val="1"/>
      <w:numFmt w:val="decimal"/>
      <w:lvlText w:val="%7."/>
      <w:lvlJc w:val="left"/>
      <w:pPr>
        <w:ind w:left="25125" w:hanging="360"/>
      </w:pPr>
    </w:lvl>
    <w:lvl w:ilvl="7" w:tplc="04080019" w:tentative="1">
      <w:start w:val="1"/>
      <w:numFmt w:val="lowerLetter"/>
      <w:lvlText w:val="%8."/>
      <w:lvlJc w:val="left"/>
      <w:pPr>
        <w:ind w:left="25845" w:hanging="360"/>
      </w:pPr>
    </w:lvl>
    <w:lvl w:ilvl="8" w:tplc="0408001B" w:tentative="1">
      <w:start w:val="1"/>
      <w:numFmt w:val="lowerRoman"/>
      <w:lvlText w:val="%9."/>
      <w:lvlJc w:val="right"/>
      <w:pPr>
        <w:ind w:left="26565" w:hanging="180"/>
      </w:pPr>
    </w:lvl>
  </w:abstractNum>
  <w:abstractNum w:abstractNumId="1">
    <w:nsid w:val="5337227E"/>
    <w:multiLevelType w:val="hybridMultilevel"/>
    <w:tmpl w:val="45B22FD4"/>
    <w:lvl w:ilvl="0" w:tplc="26783B32">
      <w:numFmt w:val="bullet"/>
      <w:lvlText w:val="-"/>
      <w:lvlJc w:val="left"/>
      <w:pPr>
        <w:ind w:left="4725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0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7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0485" w:hanging="360"/>
      </w:pPr>
      <w:rPr>
        <w:rFonts w:ascii="Wingdings" w:hAnsi="Wingdings" w:hint="default"/>
      </w:rPr>
    </w:lvl>
  </w:abstractNum>
  <w:abstractNum w:abstractNumId="2">
    <w:nsid w:val="76BD7925"/>
    <w:multiLevelType w:val="hybridMultilevel"/>
    <w:tmpl w:val="E65632C2"/>
    <w:lvl w:ilvl="0" w:tplc="E182E4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AEB4AC7"/>
    <w:multiLevelType w:val="hybridMultilevel"/>
    <w:tmpl w:val="5F7A1F6E"/>
    <w:lvl w:ilvl="0" w:tplc="9A788B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4F1E"/>
    <w:rsid w:val="00026A81"/>
    <w:rsid w:val="00027E5D"/>
    <w:rsid w:val="00033F94"/>
    <w:rsid w:val="000453E8"/>
    <w:rsid w:val="000763A6"/>
    <w:rsid w:val="000923F2"/>
    <w:rsid w:val="000A1EDC"/>
    <w:rsid w:val="000B1A34"/>
    <w:rsid w:val="000E49D0"/>
    <w:rsid w:val="00144199"/>
    <w:rsid w:val="00146ACE"/>
    <w:rsid w:val="00147EB8"/>
    <w:rsid w:val="0015161A"/>
    <w:rsid w:val="00151AB1"/>
    <w:rsid w:val="00153650"/>
    <w:rsid w:val="001947CB"/>
    <w:rsid w:val="0022652F"/>
    <w:rsid w:val="00242F18"/>
    <w:rsid w:val="00251BA6"/>
    <w:rsid w:val="00285C6B"/>
    <w:rsid w:val="002B62F7"/>
    <w:rsid w:val="002C4607"/>
    <w:rsid w:val="002D57BE"/>
    <w:rsid w:val="00317608"/>
    <w:rsid w:val="00376797"/>
    <w:rsid w:val="003D075A"/>
    <w:rsid w:val="003D68B7"/>
    <w:rsid w:val="004369C1"/>
    <w:rsid w:val="00456C2B"/>
    <w:rsid w:val="00456E5C"/>
    <w:rsid w:val="004645D5"/>
    <w:rsid w:val="00471708"/>
    <w:rsid w:val="004B623D"/>
    <w:rsid w:val="004E502C"/>
    <w:rsid w:val="004F3B79"/>
    <w:rsid w:val="004F5AA2"/>
    <w:rsid w:val="004F61EA"/>
    <w:rsid w:val="0051067F"/>
    <w:rsid w:val="00514915"/>
    <w:rsid w:val="00553916"/>
    <w:rsid w:val="00555D4E"/>
    <w:rsid w:val="005705FD"/>
    <w:rsid w:val="0058206E"/>
    <w:rsid w:val="0058226D"/>
    <w:rsid w:val="00596A24"/>
    <w:rsid w:val="00597B2F"/>
    <w:rsid w:val="005A73A0"/>
    <w:rsid w:val="005B2126"/>
    <w:rsid w:val="006352C7"/>
    <w:rsid w:val="006657A8"/>
    <w:rsid w:val="006A4C92"/>
    <w:rsid w:val="006A7907"/>
    <w:rsid w:val="006F178A"/>
    <w:rsid w:val="0071657D"/>
    <w:rsid w:val="00727470"/>
    <w:rsid w:val="00735068"/>
    <w:rsid w:val="00736E0F"/>
    <w:rsid w:val="0074587C"/>
    <w:rsid w:val="00796F56"/>
    <w:rsid w:val="007A02AE"/>
    <w:rsid w:val="007A44FC"/>
    <w:rsid w:val="007B00C9"/>
    <w:rsid w:val="007C0C92"/>
    <w:rsid w:val="007C4131"/>
    <w:rsid w:val="007E0E3C"/>
    <w:rsid w:val="00820327"/>
    <w:rsid w:val="0083243E"/>
    <w:rsid w:val="00840839"/>
    <w:rsid w:val="008D4E1E"/>
    <w:rsid w:val="008E6810"/>
    <w:rsid w:val="008E790E"/>
    <w:rsid w:val="0095553C"/>
    <w:rsid w:val="00974F1E"/>
    <w:rsid w:val="00975774"/>
    <w:rsid w:val="00987B5A"/>
    <w:rsid w:val="009C1B25"/>
    <w:rsid w:val="009E6E41"/>
    <w:rsid w:val="00A20DF8"/>
    <w:rsid w:val="00A2450B"/>
    <w:rsid w:val="00A60112"/>
    <w:rsid w:val="00A607AA"/>
    <w:rsid w:val="00A615B4"/>
    <w:rsid w:val="00A95AD8"/>
    <w:rsid w:val="00A970DA"/>
    <w:rsid w:val="00AA461C"/>
    <w:rsid w:val="00AA60D6"/>
    <w:rsid w:val="00AA6344"/>
    <w:rsid w:val="00AE6DF5"/>
    <w:rsid w:val="00B1585B"/>
    <w:rsid w:val="00B626D8"/>
    <w:rsid w:val="00B9420C"/>
    <w:rsid w:val="00BA091B"/>
    <w:rsid w:val="00BA7266"/>
    <w:rsid w:val="00BB179F"/>
    <w:rsid w:val="00BD2305"/>
    <w:rsid w:val="00C15119"/>
    <w:rsid w:val="00C15BDE"/>
    <w:rsid w:val="00C517BE"/>
    <w:rsid w:val="00C67E89"/>
    <w:rsid w:val="00C7128A"/>
    <w:rsid w:val="00C74BEC"/>
    <w:rsid w:val="00C82765"/>
    <w:rsid w:val="00C94464"/>
    <w:rsid w:val="00CD6390"/>
    <w:rsid w:val="00CE531B"/>
    <w:rsid w:val="00CF0455"/>
    <w:rsid w:val="00D07A4E"/>
    <w:rsid w:val="00D11871"/>
    <w:rsid w:val="00D14CAF"/>
    <w:rsid w:val="00D3309F"/>
    <w:rsid w:val="00D46046"/>
    <w:rsid w:val="00D70176"/>
    <w:rsid w:val="00D7427B"/>
    <w:rsid w:val="00DA5AE5"/>
    <w:rsid w:val="00DB0DE8"/>
    <w:rsid w:val="00DC361F"/>
    <w:rsid w:val="00DD158F"/>
    <w:rsid w:val="00E3058B"/>
    <w:rsid w:val="00E53175"/>
    <w:rsid w:val="00E61683"/>
    <w:rsid w:val="00E72D8D"/>
    <w:rsid w:val="00E760E1"/>
    <w:rsid w:val="00ED3037"/>
    <w:rsid w:val="00F03BC6"/>
    <w:rsid w:val="00F03D98"/>
    <w:rsid w:val="00F06255"/>
    <w:rsid w:val="00F3723A"/>
    <w:rsid w:val="00FA7149"/>
    <w:rsid w:val="00FC7604"/>
    <w:rsid w:val="00FD1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1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091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A091B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semiHidden/>
    <w:unhideWhenUsed/>
    <w:rsid w:val="006657A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6657A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6657A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6657A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List Paragraph"/>
    <w:basedOn w:val="a"/>
    <w:uiPriority w:val="34"/>
    <w:qFormat/>
    <w:rsid w:val="00597B2F"/>
    <w:pPr>
      <w:ind w:left="720"/>
      <w:contextualSpacing/>
    </w:pPr>
  </w:style>
  <w:style w:type="table" w:styleId="a7">
    <w:name w:val="Table Grid"/>
    <w:basedOn w:val="a1"/>
    <w:uiPriority w:val="59"/>
    <w:rsid w:val="00F03B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410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2023-06-08T06:56:00Z</cp:lastPrinted>
  <dcterms:created xsi:type="dcterms:W3CDTF">2023-07-12T09:25:00Z</dcterms:created>
  <dcterms:modified xsi:type="dcterms:W3CDTF">2023-07-12T09:25:00Z</dcterms:modified>
</cp:coreProperties>
</file>